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5F1D3" w14:textId="377CE5C6" w:rsidR="007B5F60" w:rsidRDefault="00EA1D81">
      <w:r w:rsidRPr="00EA1D81">
        <w:drawing>
          <wp:inline distT="0" distB="0" distL="0" distR="0" wp14:anchorId="4D87BC04" wp14:editId="7E4E9A59">
            <wp:extent cx="5400040" cy="2726055"/>
            <wp:effectExtent l="0" t="0" r="0" b="0"/>
            <wp:docPr id="76417636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17636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2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D4590D" w14:textId="77777777" w:rsidR="00EA1D81" w:rsidRDefault="00EA1D81"/>
    <w:p w14:paraId="445E1343" w14:textId="0E62F36B" w:rsidR="00EA1D81" w:rsidRDefault="00EA1D81">
      <w:r w:rsidRPr="00EA1D81">
        <w:drawing>
          <wp:inline distT="0" distB="0" distL="0" distR="0" wp14:anchorId="05210A2B" wp14:editId="636D67EF">
            <wp:extent cx="5400040" cy="3469005"/>
            <wp:effectExtent l="0" t="0" r="0" b="0"/>
            <wp:docPr id="81848315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48315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6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61F9FE" w14:textId="5A9A833C" w:rsidR="00EA1D81" w:rsidRDefault="00EA1D81">
      <w:r w:rsidRPr="00EA1D81">
        <w:lastRenderedPageBreak/>
        <w:drawing>
          <wp:inline distT="0" distB="0" distL="0" distR="0" wp14:anchorId="74A97CDF" wp14:editId="636B0EE1">
            <wp:extent cx="5400040" cy="2771140"/>
            <wp:effectExtent l="0" t="0" r="0" b="0"/>
            <wp:docPr id="25213038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13038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7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58E382" w14:textId="66527D43" w:rsidR="00EA1D81" w:rsidRDefault="007505B0">
      <w:r w:rsidRPr="007505B0">
        <w:drawing>
          <wp:inline distT="0" distB="0" distL="0" distR="0" wp14:anchorId="059C5580" wp14:editId="047A354A">
            <wp:extent cx="5400040" cy="3329940"/>
            <wp:effectExtent l="0" t="0" r="0" b="3810"/>
            <wp:docPr id="117179058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79058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2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7ACC6" w14:textId="3B0115C5" w:rsidR="007505B0" w:rsidRDefault="007505B0">
      <w:r w:rsidRPr="007505B0">
        <w:lastRenderedPageBreak/>
        <w:drawing>
          <wp:inline distT="0" distB="0" distL="0" distR="0" wp14:anchorId="33ACEE93" wp14:editId="433341EF">
            <wp:extent cx="5400040" cy="3397250"/>
            <wp:effectExtent l="0" t="0" r="0" b="0"/>
            <wp:docPr id="8767871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7871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9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05B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D81"/>
    <w:rsid w:val="007505B0"/>
    <w:rsid w:val="007B5F60"/>
    <w:rsid w:val="00BF4B1C"/>
    <w:rsid w:val="00EA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58929"/>
  <w15:chartTrackingRefBased/>
  <w15:docId w15:val="{6A34F2AB-123F-4E4C-A30F-4F9DABBFC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Glauber Rogerio E. Zacheo</dc:creator>
  <cp:keywords/>
  <dc:description/>
  <cp:lastModifiedBy>Glauber Rogerio E. Zacheo</cp:lastModifiedBy>
  <cp:revision>1</cp:revision>
  <dcterms:created xsi:type="dcterms:W3CDTF">2024-06-19T10:54:00Z</dcterms:created>
  <dcterms:modified xsi:type="dcterms:W3CDTF">2024-06-19T11:17:00Z</dcterms:modified>
</cp:coreProperties>
</file>